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765F2C" w:rsidRDefault="00765F2C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765F2C" w:rsidRDefault="00765F2C" w:rsidP="00765F2C">
      <w:pPr>
        <w:jc w:val="center"/>
        <w:rPr>
          <w:b/>
          <w:sz w:val="28"/>
          <w:szCs w:val="28"/>
        </w:rPr>
      </w:pPr>
    </w:p>
    <w:p w:rsidR="00765F2C" w:rsidRDefault="00765F2C" w:rsidP="00765F2C">
      <w:pPr>
        <w:pStyle w:val="a5"/>
        <w:spacing w:before="0" w:line="240" w:lineRule="auto"/>
        <w:ind w:firstLine="0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>
        <w:rPr>
          <w:b/>
          <w:szCs w:val="28"/>
        </w:rPr>
        <w:t>«29» августа 2019 года                                                                         №  433</w:t>
      </w:r>
    </w:p>
    <w:p w:rsidR="00765F2C" w:rsidRDefault="00765F2C" w:rsidP="00765F2C">
      <w:pPr>
        <w:jc w:val="center"/>
        <w:rPr>
          <w:b/>
          <w:sz w:val="28"/>
          <w:szCs w:val="28"/>
        </w:rPr>
      </w:pPr>
    </w:p>
    <w:p w:rsidR="00765F2C" w:rsidRDefault="00765F2C" w:rsidP="00765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и дополнений в решение Муниципального комитета </w:t>
      </w:r>
    </w:p>
    <w:p w:rsidR="00765F2C" w:rsidRDefault="00765F2C" w:rsidP="00765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380 от 27.12.2018 г. «О Бюджете Горноключевского городского поселения Кировского муниципального района на 2019 год»</w:t>
      </w:r>
    </w:p>
    <w:p w:rsidR="00765F2C" w:rsidRDefault="00765F2C" w:rsidP="00765F2C">
      <w:pPr>
        <w:jc w:val="center"/>
      </w:pPr>
    </w:p>
    <w:p w:rsidR="00765F2C" w:rsidRDefault="00765F2C" w:rsidP="00765F2C">
      <w:pPr>
        <w:jc w:val="right"/>
      </w:pPr>
      <w:r>
        <w:t xml:space="preserve">Принято решением </w:t>
      </w:r>
      <w:proofErr w:type="gramStart"/>
      <w:r>
        <w:t>Муниципального</w:t>
      </w:r>
      <w:proofErr w:type="gramEnd"/>
      <w:r>
        <w:t xml:space="preserve"> </w:t>
      </w:r>
    </w:p>
    <w:p w:rsidR="00765F2C" w:rsidRDefault="00765F2C" w:rsidP="00765F2C">
      <w:pPr>
        <w:jc w:val="right"/>
      </w:pPr>
      <w:r>
        <w:t>комитета Горноключевского городского</w:t>
      </w:r>
    </w:p>
    <w:p w:rsidR="00765F2C" w:rsidRDefault="00765F2C" w:rsidP="00765F2C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 № 432  от  19.06.2019 г.</w:t>
      </w:r>
    </w:p>
    <w:p w:rsidR="00765F2C" w:rsidRDefault="00765F2C" w:rsidP="00765F2C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765F2C" w:rsidRDefault="00765F2C" w:rsidP="00765F2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proofErr w:type="gramStart"/>
      <w:r>
        <w:rPr>
          <w:sz w:val="26"/>
          <w:szCs w:val="26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4328F4" w:rsidRPr="009B4CBF" w:rsidRDefault="004328F4" w:rsidP="004328F4">
      <w:pPr>
        <w:pStyle w:val="a5"/>
        <w:spacing w:before="0" w:line="240" w:lineRule="auto"/>
        <w:rPr>
          <w:sz w:val="26"/>
          <w:szCs w:val="26"/>
        </w:rPr>
      </w:pPr>
      <w:r w:rsidRPr="009B4CBF">
        <w:rPr>
          <w:sz w:val="26"/>
          <w:szCs w:val="26"/>
        </w:rPr>
        <w:t xml:space="preserve">Внести в решение Муниципального комитета Горноключевского городского поселения № </w:t>
      </w:r>
      <w:r>
        <w:rPr>
          <w:sz w:val="26"/>
          <w:szCs w:val="26"/>
        </w:rPr>
        <w:t>380</w:t>
      </w:r>
      <w:r w:rsidRPr="009B4CBF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9B4CB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9B4CB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9B4CBF">
        <w:rPr>
          <w:sz w:val="26"/>
          <w:szCs w:val="26"/>
        </w:rPr>
        <w:t xml:space="preserve"> г. «О Бюджете Горноключевского городского поселения Кировского муниципального района на 201</w:t>
      </w:r>
      <w:r>
        <w:rPr>
          <w:sz w:val="26"/>
          <w:szCs w:val="26"/>
        </w:rPr>
        <w:t>9</w:t>
      </w:r>
      <w:r w:rsidRPr="009B4CBF">
        <w:rPr>
          <w:sz w:val="26"/>
          <w:szCs w:val="26"/>
        </w:rPr>
        <w:t xml:space="preserve"> год» изменения, изложив его в следующей редакции:</w:t>
      </w:r>
    </w:p>
    <w:p w:rsidR="007C35B7" w:rsidRPr="008F1980" w:rsidRDefault="007C35B7" w:rsidP="004328F4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65F2C">
      <w:pPr>
        <w:pStyle w:val="a5"/>
        <w:spacing w:before="0" w:line="240" w:lineRule="auto"/>
        <w:ind w:firstLine="426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</w:t>
      </w:r>
      <w:r w:rsidR="00765F2C">
        <w:rPr>
          <w:b/>
          <w:sz w:val="26"/>
          <w:szCs w:val="26"/>
        </w:rPr>
        <w:t xml:space="preserve">стики и иные показатели бюджета </w:t>
      </w:r>
      <w:r w:rsidRPr="008F1980">
        <w:rPr>
          <w:b/>
          <w:sz w:val="26"/>
          <w:szCs w:val="26"/>
        </w:rPr>
        <w:t>Горноключевского городского поселения на 201</w:t>
      </w:r>
      <w:r w:rsidR="008D336C">
        <w:rPr>
          <w:b/>
          <w:sz w:val="26"/>
          <w:szCs w:val="26"/>
        </w:rPr>
        <w:t>9</w:t>
      </w:r>
      <w:r w:rsidRPr="008F1980">
        <w:rPr>
          <w:b/>
          <w:sz w:val="26"/>
          <w:szCs w:val="26"/>
        </w:rPr>
        <w:t xml:space="preserve">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 w:rsidR="008D336C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F45659">
        <w:rPr>
          <w:sz w:val="26"/>
          <w:szCs w:val="26"/>
        </w:rPr>
        <w:t>38</w:t>
      </w:r>
      <w:r w:rsidR="00C77B17">
        <w:rPr>
          <w:sz w:val="26"/>
          <w:szCs w:val="26"/>
        </w:rPr>
        <w:t> </w:t>
      </w:r>
      <w:r w:rsidR="00F45659">
        <w:rPr>
          <w:sz w:val="26"/>
          <w:szCs w:val="26"/>
        </w:rPr>
        <w:t>8</w:t>
      </w:r>
      <w:r w:rsidR="00C77B17">
        <w:rPr>
          <w:sz w:val="26"/>
          <w:szCs w:val="26"/>
        </w:rPr>
        <w:t>78,45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C77B17">
        <w:rPr>
          <w:sz w:val="26"/>
          <w:szCs w:val="26"/>
        </w:rPr>
        <w:t>20 </w:t>
      </w:r>
      <w:r w:rsidR="00D102FD">
        <w:rPr>
          <w:sz w:val="26"/>
          <w:szCs w:val="26"/>
        </w:rPr>
        <w:t>620,90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F45659">
        <w:rPr>
          <w:sz w:val="26"/>
          <w:szCs w:val="26"/>
        </w:rPr>
        <w:t>40</w:t>
      </w:r>
      <w:r w:rsidR="00C77B17">
        <w:rPr>
          <w:sz w:val="26"/>
          <w:szCs w:val="26"/>
        </w:rPr>
        <w:t> </w:t>
      </w:r>
      <w:r w:rsidR="00F45659">
        <w:rPr>
          <w:sz w:val="26"/>
          <w:szCs w:val="26"/>
        </w:rPr>
        <w:t>9</w:t>
      </w:r>
      <w:r w:rsidR="00C77B17">
        <w:rPr>
          <w:sz w:val="26"/>
          <w:szCs w:val="26"/>
        </w:rPr>
        <w:t>61,45</w:t>
      </w:r>
      <w:r w:rsidR="00CF0A3D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7D6811">
        <w:rPr>
          <w:sz w:val="26"/>
          <w:szCs w:val="26"/>
        </w:rPr>
        <w:t>2 083,00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</w:t>
      </w:r>
      <w:r w:rsidR="008D336C">
        <w:rPr>
          <w:sz w:val="26"/>
          <w:szCs w:val="26"/>
        </w:rPr>
        <w:t>9</w:t>
      </w:r>
      <w:r w:rsidR="00AD7F2B" w:rsidRPr="008F1980">
        <w:rPr>
          <w:sz w:val="26"/>
          <w:szCs w:val="26"/>
        </w:rPr>
        <w:t xml:space="preserve">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B660D8">
        <w:rPr>
          <w:sz w:val="26"/>
          <w:szCs w:val="26"/>
        </w:rPr>
        <w:t>2 259,42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</w:t>
      </w:r>
      <w:r w:rsidR="008D336C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года в сумме </w:t>
      </w:r>
      <w:r w:rsidR="00E05039">
        <w:rPr>
          <w:sz w:val="26"/>
          <w:szCs w:val="26"/>
        </w:rPr>
        <w:t>2 259,42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>
        <w:rPr>
          <w:sz w:val="26"/>
          <w:szCs w:val="26"/>
        </w:rPr>
        <w:t>0,00</w:t>
      </w:r>
      <w:r w:rsidR="00AD7F2B" w:rsidRPr="008F1980">
        <w:rPr>
          <w:sz w:val="26"/>
          <w:szCs w:val="26"/>
        </w:rPr>
        <w:t xml:space="preserve"> тыс. руб</w:t>
      </w:r>
      <w:proofErr w:type="gramStart"/>
      <w:r w:rsidR="00AD7F2B" w:rsidRPr="008F1980">
        <w:rPr>
          <w:sz w:val="26"/>
          <w:szCs w:val="26"/>
        </w:rPr>
        <w:t>..</w:t>
      </w:r>
      <w:proofErr w:type="gramEnd"/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8D336C">
        <w:rPr>
          <w:sz w:val="26"/>
          <w:szCs w:val="26"/>
        </w:rPr>
        <w:t>240,00</w:t>
      </w:r>
      <w:r w:rsidR="00AD7F2B" w:rsidRPr="008F1980">
        <w:rPr>
          <w:sz w:val="26"/>
          <w:szCs w:val="26"/>
        </w:rPr>
        <w:t xml:space="preserve">  </w:t>
      </w:r>
      <w:proofErr w:type="spellStart"/>
      <w:r w:rsidR="00AD7F2B" w:rsidRPr="008F1980">
        <w:rPr>
          <w:sz w:val="26"/>
          <w:szCs w:val="26"/>
        </w:rPr>
        <w:t>тыс</w:t>
      </w:r>
      <w:proofErr w:type="gramStart"/>
      <w:r w:rsidR="00AD7F2B" w:rsidRPr="008F1980">
        <w:rPr>
          <w:sz w:val="26"/>
          <w:szCs w:val="26"/>
        </w:rPr>
        <w:t>.р</w:t>
      </w:r>
      <w:proofErr w:type="gramEnd"/>
      <w:r w:rsidR="00AD7F2B" w:rsidRPr="008F1980">
        <w:rPr>
          <w:sz w:val="26"/>
          <w:szCs w:val="26"/>
        </w:rPr>
        <w:t>уб</w:t>
      </w:r>
      <w:proofErr w:type="spellEnd"/>
      <w:r w:rsidR="00AD7F2B" w:rsidRPr="008F1980">
        <w:rPr>
          <w:sz w:val="26"/>
          <w:szCs w:val="26"/>
        </w:rPr>
        <w:t>..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="00B660D8">
        <w:rPr>
          <w:sz w:val="26"/>
          <w:szCs w:val="26"/>
        </w:rPr>
        <w:t>9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767492">
        <w:rPr>
          <w:sz w:val="26"/>
          <w:szCs w:val="26"/>
        </w:rPr>
        <w:t>0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8D336C">
        <w:rPr>
          <w:sz w:val="26"/>
          <w:szCs w:val="26"/>
        </w:rPr>
        <w:t>9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поселения, главные администраторы </w:t>
      </w:r>
      <w:proofErr w:type="gramStart"/>
      <w:r w:rsidRPr="008F1980">
        <w:rPr>
          <w:b/>
          <w:sz w:val="26"/>
          <w:szCs w:val="26"/>
        </w:rPr>
        <w:t>источников финансирования дефицита бюджета поселения</w:t>
      </w:r>
      <w:proofErr w:type="gramEnd"/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765F2C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</w:t>
      </w:r>
      <w:r w:rsidR="0043639E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Default="000069F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3A6838" w:rsidRPr="008F1980" w:rsidRDefault="003A683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8D336C" w:rsidRDefault="00DD7897" w:rsidP="008F0E5F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 w:rsidR="008F0E5F"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 w:rsidR="008F0E5F">
        <w:rPr>
          <w:sz w:val="26"/>
          <w:szCs w:val="26"/>
        </w:rPr>
        <w:t xml:space="preserve"> в бюджет поселения</w:t>
      </w:r>
      <w:r w:rsidR="00FB3B38">
        <w:rPr>
          <w:sz w:val="26"/>
          <w:szCs w:val="26"/>
        </w:rPr>
        <w:t>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8F1980" w:rsidRDefault="00FB3B38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765F2C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</w:t>
      </w:r>
      <w:r w:rsidR="008F0E5F">
        <w:rPr>
          <w:sz w:val="26"/>
          <w:szCs w:val="26"/>
        </w:rPr>
        <w:t>9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765F2C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B952C1" w:rsidRPr="008F1980" w:rsidRDefault="00B952C1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765F2C" w:rsidRDefault="00765F2C" w:rsidP="00765F2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765F2C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lastRenderedPageBreak/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</w:t>
      </w:r>
      <w:r w:rsidR="008F0E5F">
        <w:rPr>
          <w:b/>
          <w:sz w:val="26"/>
          <w:szCs w:val="26"/>
        </w:rPr>
        <w:t>9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8F0E5F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422916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 w:rsidR="002430FB"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B952C1" w:rsidRDefault="00B952C1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765F2C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BC7227" w:rsidRDefault="00DD7897" w:rsidP="00217EA9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8F0E5F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 xml:space="preserve">в количестве 1 единицы и норматив расходов на обеспечение деятельности </w:t>
      </w:r>
      <w:r w:rsidR="00D0042D">
        <w:rPr>
          <w:sz w:val="26"/>
          <w:szCs w:val="26"/>
        </w:rPr>
        <w:t>277 662</w:t>
      </w:r>
      <w:r w:rsidR="00BC7227" w:rsidRPr="008F1980">
        <w:rPr>
          <w:sz w:val="26"/>
          <w:szCs w:val="26"/>
        </w:rPr>
        <w:t>,00  руб.</w:t>
      </w:r>
    </w:p>
    <w:p w:rsidR="00270FA7" w:rsidRDefault="00270FA7" w:rsidP="00217EA9">
      <w:pPr>
        <w:ind w:left="284" w:firstLine="567"/>
        <w:jc w:val="both"/>
        <w:rPr>
          <w:sz w:val="26"/>
          <w:szCs w:val="26"/>
        </w:rPr>
      </w:pPr>
    </w:p>
    <w:p w:rsidR="005C30C9" w:rsidRPr="007F5CBD" w:rsidRDefault="005C30C9" w:rsidP="00765F2C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5C30C9" w:rsidRDefault="005C30C9" w:rsidP="00217EA9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201</w:t>
      </w:r>
      <w:r w:rsidR="008F0E5F">
        <w:rPr>
          <w:sz w:val="26"/>
          <w:szCs w:val="26"/>
        </w:rPr>
        <w:t>9</w:t>
      </w:r>
      <w:r w:rsidRPr="007F5CBD">
        <w:rPr>
          <w:sz w:val="26"/>
          <w:szCs w:val="26"/>
        </w:rPr>
        <w:t xml:space="preserve">  год в размере </w:t>
      </w:r>
      <w:r w:rsidR="00F45659">
        <w:rPr>
          <w:sz w:val="26"/>
          <w:szCs w:val="26"/>
        </w:rPr>
        <w:t>10 151 152</w:t>
      </w:r>
      <w:r w:rsidR="00F70147">
        <w:rPr>
          <w:sz w:val="26"/>
          <w:szCs w:val="26"/>
        </w:rPr>
        <w:t>,</w:t>
      </w:r>
      <w:r w:rsidR="00F45659">
        <w:rPr>
          <w:sz w:val="26"/>
          <w:szCs w:val="26"/>
        </w:rPr>
        <w:t>0</w:t>
      </w:r>
      <w:r w:rsidR="00F70147">
        <w:rPr>
          <w:sz w:val="26"/>
          <w:szCs w:val="26"/>
        </w:rPr>
        <w:t>0</w:t>
      </w:r>
      <w:r w:rsidRPr="007F5CBD">
        <w:rPr>
          <w:sz w:val="26"/>
          <w:szCs w:val="26"/>
        </w:rPr>
        <w:t xml:space="preserve"> рублей</w:t>
      </w:r>
    </w:p>
    <w:p w:rsidR="00217EA9" w:rsidRPr="008F1980" w:rsidRDefault="00217EA9" w:rsidP="00217EA9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217EA9" w:rsidRPr="00217EA9" w:rsidTr="00217EA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217EA9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02757D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217EA9" w:rsidRDefault="00217EA9" w:rsidP="00765F2C">
      <w:pPr>
        <w:ind w:firstLine="284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02757D" w:rsidRPr="00217EA9" w:rsidRDefault="0002757D" w:rsidP="00217EA9">
      <w:pPr>
        <w:ind w:left="284" w:firstLine="567"/>
        <w:jc w:val="both"/>
        <w:rPr>
          <w:sz w:val="26"/>
          <w:szCs w:val="26"/>
        </w:rPr>
      </w:pPr>
    </w:p>
    <w:p w:rsidR="00DD7897" w:rsidRPr="008F1980" w:rsidRDefault="00BC7227" w:rsidP="00765F2C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5C30C9">
        <w:rPr>
          <w:b/>
          <w:sz w:val="26"/>
          <w:szCs w:val="26"/>
        </w:rPr>
        <w:t>1</w:t>
      </w:r>
      <w:r w:rsidR="002430FB">
        <w:rPr>
          <w:b/>
          <w:sz w:val="26"/>
          <w:szCs w:val="26"/>
        </w:rPr>
        <w:t>0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 w:rsidR="00E11706">
        <w:rPr>
          <w:sz w:val="26"/>
          <w:szCs w:val="26"/>
        </w:rPr>
        <w:t>с 01 января 2019</w:t>
      </w:r>
      <w:r w:rsidR="00765F2C">
        <w:rPr>
          <w:sz w:val="26"/>
          <w:szCs w:val="26"/>
        </w:rPr>
        <w:t xml:space="preserve"> </w:t>
      </w:r>
      <w:r w:rsidR="00E11706">
        <w:rPr>
          <w:sz w:val="26"/>
          <w:szCs w:val="26"/>
        </w:rPr>
        <w:t>г.</w:t>
      </w:r>
    </w:p>
    <w:p w:rsidR="00DD7897" w:rsidRDefault="00DD7897" w:rsidP="00970299">
      <w:pPr>
        <w:ind w:left="284" w:firstLine="720"/>
        <w:rPr>
          <w:sz w:val="26"/>
          <w:szCs w:val="26"/>
        </w:rPr>
      </w:pPr>
    </w:p>
    <w:p w:rsidR="008D0C53" w:rsidRDefault="008D0C53" w:rsidP="00970299">
      <w:pPr>
        <w:ind w:left="284" w:firstLine="720"/>
        <w:rPr>
          <w:sz w:val="26"/>
          <w:szCs w:val="26"/>
        </w:rPr>
      </w:pPr>
    </w:p>
    <w:p w:rsidR="008D0C53" w:rsidRPr="008F1980" w:rsidRDefault="008D0C53" w:rsidP="00970299">
      <w:pPr>
        <w:ind w:left="284" w:firstLine="720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D0C53" w:rsidRDefault="008D0C5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D0C53" w:rsidRDefault="008D0C5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D0C53" w:rsidRDefault="008D0C5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D0C53" w:rsidRPr="008D0C53" w:rsidRDefault="008D0C5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8D0C53" w:rsidRPr="008D0C53" w:rsidRDefault="008D0C5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525"/>
      </w:tblGrid>
      <w:tr w:rsidR="008D0C53" w:rsidRPr="008D0C53" w:rsidTr="008D0C53">
        <w:trPr>
          <w:trHeight w:val="15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Приложение № 1</w:t>
            </w:r>
            <w:r w:rsidRPr="008D0C53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8D0C53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8D0C53">
              <w:rPr>
                <w:rFonts w:eastAsia="Times New Roman"/>
                <w:sz w:val="22"/>
                <w:szCs w:val="22"/>
              </w:rPr>
              <w:br/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433 от 29.08.2019 </w:t>
            </w:r>
            <w:r w:rsidRPr="008D0C53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8D0C53" w:rsidRPr="008D0C53" w:rsidTr="008D0C53">
        <w:trPr>
          <w:trHeight w:val="622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</w:rPr>
            </w:pPr>
            <w:r w:rsidRPr="008D0C53">
              <w:rPr>
                <w:rFonts w:eastAsia="Times New Roman"/>
                <w:b/>
                <w:bCs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8D0C53" w:rsidRPr="008D0C53" w:rsidTr="008D0C53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D0C53" w:rsidRPr="008D0C53" w:rsidTr="008D0C53">
        <w:trPr>
          <w:trHeight w:val="86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8D0C53" w:rsidRPr="008D0C53" w:rsidTr="008D0C53">
        <w:trPr>
          <w:trHeight w:val="5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8D0C53" w:rsidRPr="008D0C53" w:rsidTr="008D0C53">
        <w:trPr>
          <w:trHeight w:val="15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0C53" w:rsidRPr="008D0C53" w:rsidTr="008D0C53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0C53" w:rsidRPr="008D0C53" w:rsidTr="008D0C53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8D0C53" w:rsidRPr="008D0C53" w:rsidTr="008D0C53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8D0C53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8D0C53" w:rsidRPr="008D0C53" w:rsidTr="008D0C53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8D0C53" w:rsidRPr="008D0C53" w:rsidTr="008D0C53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8D0C53" w:rsidRPr="008D0C53" w:rsidTr="008D0C53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0C53" w:rsidRPr="008D0C53" w:rsidTr="008D0C53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8D0C53" w:rsidRPr="008D0C53" w:rsidTr="008D0C53">
        <w:trPr>
          <w:trHeight w:val="19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0C53" w:rsidRPr="008D0C53" w:rsidTr="008D0C53">
        <w:trPr>
          <w:trHeight w:val="10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8D0C53" w:rsidRPr="008D0C53" w:rsidTr="008D0C53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0C53" w:rsidRPr="008D0C53" w:rsidTr="008D0C53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8D0C53" w:rsidRPr="008D0C53" w:rsidTr="008D0C53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8D0C53" w:rsidRPr="008D0C53" w:rsidTr="008D0C53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202 15001 13 0000 150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8D0C53" w:rsidRPr="008D0C53" w:rsidTr="008D0C53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202 15002 13 0000 150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8D0C53" w:rsidRPr="008D0C53" w:rsidTr="008D0C53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202 25555 13 0000 150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8D0C53" w:rsidRPr="008D0C53" w:rsidTr="008D0C53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202 29999 13 0000 150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8D0C53" w:rsidRPr="008D0C53" w:rsidTr="008D0C53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202 35118 13 0000 150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0C53" w:rsidRPr="008D0C53" w:rsidTr="008D0C53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202 49999 13 0000 150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D0C53" w:rsidRPr="008D0C53" w:rsidTr="008D0C53">
        <w:trPr>
          <w:trHeight w:val="21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208 05000 13 0000 150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0C53" w:rsidRPr="008D0C53" w:rsidTr="008D0C53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219 60010 13 0000 150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D0C53" w:rsidRPr="008D0C53" w:rsidTr="008D0C53">
        <w:trPr>
          <w:trHeight w:val="12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20705010130000150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8D0C53" w:rsidRPr="008D0C53" w:rsidTr="008D0C53">
        <w:trPr>
          <w:trHeight w:val="5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20705030130000150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</w:tbl>
    <w:p w:rsidR="008D0C53" w:rsidRPr="008D0C53" w:rsidRDefault="008D0C5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34"/>
        <w:gridCol w:w="124"/>
        <w:gridCol w:w="2416"/>
        <w:gridCol w:w="419"/>
        <w:gridCol w:w="5528"/>
      </w:tblGrid>
      <w:tr w:rsidR="008D0C53" w:rsidRPr="008D0C53" w:rsidTr="008D0C53">
        <w:trPr>
          <w:trHeight w:val="9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Приложение № 2</w:t>
            </w:r>
          </w:p>
          <w:p w:rsid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Горноключевского городского поселения</w:t>
            </w:r>
          </w:p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 №433 от 29.08.2019 г.</w:t>
            </w:r>
          </w:p>
        </w:tc>
      </w:tr>
      <w:tr w:rsidR="008D0C53" w:rsidRPr="008D0C53" w:rsidTr="008D0C53">
        <w:trPr>
          <w:trHeight w:val="111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</w:rPr>
            </w:pPr>
            <w:r w:rsidRPr="008D0C53">
              <w:rPr>
                <w:rFonts w:eastAsia="Times New Roman"/>
                <w:b/>
                <w:bCs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8D0C53" w:rsidRPr="008D0C53" w:rsidTr="008D0C53">
        <w:trPr>
          <w:trHeight w:val="10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Код дохода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Главные администраторы</w:t>
            </w:r>
          </w:p>
        </w:tc>
      </w:tr>
      <w:tr w:rsidR="008D0C53" w:rsidRPr="008D0C53" w:rsidTr="008D0C53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</w:tr>
      <w:tr w:rsidR="008D0C53" w:rsidRPr="008D0C53" w:rsidTr="008D0C53">
        <w:trPr>
          <w:trHeight w:val="15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8D0C53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8D0C53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D0C53" w:rsidRPr="008D0C53" w:rsidTr="008D0C53">
        <w:trPr>
          <w:trHeight w:val="15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D0C53" w:rsidRPr="008D0C53" w:rsidTr="008D0C53">
        <w:trPr>
          <w:trHeight w:val="15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D0C53" w:rsidRPr="008D0C53" w:rsidTr="008D0C53">
        <w:trPr>
          <w:trHeight w:val="15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D0C53" w:rsidRPr="008D0C53" w:rsidTr="008D0C53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</w:tr>
      <w:tr w:rsidR="008D0C53" w:rsidRPr="008D0C53" w:rsidTr="008D0C53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</w:tr>
      <w:tr w:rsidR="008D0C53" w:rsidRPr="008D0C53" w:rsidTr="008D0C53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</w:tr>
      <w:tr w:rsidR="008D0C53" w:rsidRPr="008D0C53" w:rsidTr="008D0C53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</w:tr>
      <w:tr w:rsidR="008D0C53" w:rsidRPr="008D0C53" w:rsidTr="008D0C53">
        <w:trPr>
          <w:trHeight w:val="15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8D0C53" w:rsidRPr="008D0C53" w:rsidTr="008D0C53">
        <w:trPr>
          <w:trHeight w:val="1736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Земельный  налог, взимаемый по ставкам,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8D0C53">
              <w:rPr>
                <w:rFonts w:eastAsia="Times New Roman"/>
                <w:sz w:val="22"/>
                <w:szCs w:val="22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8D0C53" w:rsidRPr="008D0C53" w:rsidTr="008D0C53">
        <w:trPr>
          <w:trHeight w:val="94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8D0C53" w:rsidRPr="008D0C53" w:rsidRDefault="008D0C5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8D0C53" w:rsidRPr="008D0C53" w:rsidRDefault="008D0C5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77"/>
        <w:gridCol w:w="581"/>
        <w:gridCol w:w="2339"/>
        <w:gridCol w:w="496"/>
        <w:gridCol w:w="5528"/>
      </w:tblGrid>
      <w:tr w:rsidR="008D0C53" w:rsidRPr="008D0C53" w:rsidTr="008D0C53">
        <w:trPr>
          <w:trHeight w:val="104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Приложение № 3</w:t>
            </w:r>
            <w:r w:rsidRPr="008D0C53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8D0C53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8D0C53">
              <w:rPr>
                <w:rFonts w:eastAsia="Times New Roman"/>
                <w:sz w:val="22"/>
                <w:szCs w:val="22"/>
              </w:rPr>
              <w:br/>
              <w:t>№433 от 29.08.2019 г.</w:t>
            </w:r>
          </w:p>
        </w:tc>
      </w:tr>
      <w:tr w:rsidR="008D0C53" w:rsidRPr="008D0C53" w:rsidTr="008D0C53">
        <w:trPr>
          <w:trHeight w:val="37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ПЕРЕЧЕНЬ</w:t>
            </w:r>
          </w:p>
        </w:tc>
      </w:tr>
      <w:tr w:rsidR="008D0C53" w:rsidRPr="008D0C53" w:rsidTr="008D0C53">
        <w:trPr>
          <w:trHeight w:val="77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8D0C53" w:rsidRPr="008D0C53" w:rsidTr="008D0C53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D0C53" w:rsidRPr="008D0C53" w:rsidTr="008D0C53">
        <w:trPr>
          <w:trHeight w:val="12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8D0C53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8D0C53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8D0C53" w:rsidRPr="008D0C53" w:rsidTr="008D0C53">
        <w:trPr>
          <w:trHeight w:val="63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</w:tr>
      <w:tr w:rsidR="008D0C53" w:rsidRPr="008D0C53" w:rsidTr="008D0C53">
        <w:trPr>
          <w:trHeight w:val="94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8D0C53" w:rsidRPr="008D0C53" w:rsidTr="008D0C53">
        <w:trPr>
          <w:trHeight w:val="94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8D0C53" w:rsidRPr="008D0C53" w:rsidTr="008D0C53">
        <w:trPr>
          <w:trHeight w:val="63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</w:tr>
      <w:tr w:rsidR="008D0C53" w:rsidRPr="008D0C53" w:rsidTr="008D0C53">
        <w:trPr>
          <w:trHeight w:val="63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</w:tr>
      <w:tr w:rsidR="008D0C53" w:rsidRPr="008D0C53" w:rsidTr="008D0C53">
        <w:trPr>
          <w:trHeight w:val="63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8D0C53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8D0C53" w:rsidRPr="008D0C53" w:rsidTr="008D0C53">
        <w:trPr>
          <w:trHeight w:val="63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8D0C53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8D0C53" w:rsidRPr="008D0C53" w:rsidRDefault="008D0C5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40"/>
        <w:gridCol w:w="5640"/>
        <w:gridCol w:w="1841"/>
      </w:tblGrid>
      <w:tr w:rsidR="008D0C53" w:rsidRPr="008D0C53" w:rsidTr="008D0C53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D0C53" w:rsidRPr="008D0C53" w:rsidTr="008D0C53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916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4 </w:t>
            </w:r>
          </w:p>
          <w:p w:rsidR="00422916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к решен</w:t>
            </w:r>
            <w:r w:rsidR="00422916">
              <w:rPr>
                <w:rFonts w:eastAsia="Times New Roman"/>
                <w:sz w:val="22"/>
                <w:szCs w:val="22"/>
              </w:rPr>
              <w:t xml:space="preserve">ию  </w:t>
            </w:r>
            <w:r w:rsidRPr="008D0C53">
              <w:rPr>
                <w:rFonts w:eastAsia="Times New Roman"/>
                <w:sz w:val="22"/>
                <w:szCs w:val="22"/>
              </w:rPr>
              <w:t xml:space="preserve">Муниципального комитета </w:t>
            </w:r>
          </w:p>
          <w:p w:rsidR="00422916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8D0C53" w:rsidRPr="008D0C53" w:rsidRDefault="00422916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22916">
              <w:rPr>
                <w:rFonts w:eastAsia="Times New Roman"/>
                <w:sz w:val="22"/>
                <w:szCs w:val="22"/>
              </w:rPr>
              <w:t>№433 от 29.08.2019 г.</w:t>
            </w:r>
          </w:p>
        </w:tc>
      </w:tr>
      <w:tr w:rsidR="008D0C53" w:rsidRPr="008D0C53" w:rsidTr="008D0C53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422916" w:rsidRDefault="008D0C53" w:rsidP="008D0C53">
            <w:pPr>
              <w:jc w:val="center"/>
              <w:rPr>
                <w:rFonts w:eastAsia="Times New Roman"/>
                <w:b/>
                <w:bCs/>
              </w:rPr>
            </w:pPr>
            <w:r w:rsidRPr="00422916">
              <w:rPr>
                <w:rFonts w:eastAsia="Times New Roman"/>
                <w:b/>
                <w:bCs/>
              </w:rPr>
              <w:t>Объемы</w:t>
            </w:r>
          </w:p>
        </w:tc>
      </w:tr>
      <w:tr w:rsidR="008D0C53" w:rsidRPr="008D0C53" w:rsidTr="008D0C53">
        <w:trPr>
          <w:trHeight w:val="6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C53" w:rsidRPr="00422916" w:rsidRDefault="008D0C53" w:rsidP="008D0C53">
            <w:pPr>
              <w:jc w:val="center"/>
              <w:rPr>
                <w:rFonts w:eastAsia="Times New Roman"/>
                <w:b/>
                <w:bCs/>
              </w:rPr>
            </w:pPr>
            <w:r w:rsidRPr="00422916">
              <w:rPr>
                <w:rFonts w:eastAsia="Times New Roman"/>
                <w:b/>
                <w:bCs/>
              </w:rPr>
              <w:t>поступлений доходов в бюджет Горноключевского городского поселения  Кировского муниципального района на 2019 год</w:t>
            </w:r>
          </w:p>
        </w:tc>
      </w:tr>
      <w:tr w:rsidR="008D0C53" w:rsidRPr="008D0C53" w:rsidTr="008D0C53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D0C53" w:rsidRPr="008D0C53" w:rsidTr="008D0C53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42291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. 201</w:t>
            </w:r>
            <w:r w:rsidR="00422916">
              <w:rPr>
                <w:rFonts w:eastAsia="Times New Roman"/>
                <w:b/>
                <w:bCs/>
                <w:sz w:val="22"/>
                <w:szCs w:val="22"/>
              </w:rPr>
              <w:t xml:space="preserve">9 </w:t>
            </w: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г.</w:t>
            </w:r>
          </w:p>
        </w:tc>
      </w:tr>
      <w:tr w:rsidR="008D0C53" w:rsidRPr="008D0C53" w:rsidTr="008D0C5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38 878,45</w:t>
            </w:r>
          </w:p>
        </w:tc>
      </w:tr>
      <w:tr w:rsidR="008D0C53" w:rsidRPr="008D0C53" w:rsidTr="008D0C5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15 280,00</w:t>
            </w:r>
          </w:p>
        </w:tc>
      </w:tr>
      <w:tr w:rsidR="008D0C53" w:rsidRPr="008D0C53" w:rsidTr="008D0C5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6 900,00</w:t>
            </w:r>
          </w:p>
        </w:tc>
      </w:tr>
      <w:tr w:rsidR="008D0C53" w:rsidRPr="008D0C53" w:rsidTr="008D0C53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2 550,00</w:t>
            </w:r>
          </w:p>
        </w:tc>
      </w:tr>
      <w:tr w:rsidR="008D0C53" w:rsidRPr="008D0C53" w:rsidTr="008D0C5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</w:tr>
      <w:tr w:rsidR="008D0C53" w:rsidRPr="008D0C53" w:rsidTr="008D0C53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lastRenderedPageBreak/>
              <w:t>10601030130000110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600,00</w:t>
            </w:r>
          </w:p>
        </w:tc>
      </w:tr>
      <w:tr w:rsidR="008D0C53" w:rsidRPr="008D0C53" w:rsidTr="00422916">
        <w:trPr>
          <w:trHeight w:val="13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422916">
              <w:rPr>
                <w:rFonts w:eastAsia="Times New Roman"/>
                <w:sz w:val="22"/>
                <w:szCs w:val="22"/>
              </w:rPr>
              <w:t xml:space="preserve"> </w:t>
            </w:r>
            <w:r w:rsidRPr="008D0C53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422916">
              <w:rPr>
                <w:rFonts w:eastAsia="Times New Roman"/>
                <w:sz w:val="22"/>
                <w:szCs w:val="22"/>
              </w:rPr>
              <w:t xml:space="preserve"> </w:t>
            </w:r>
            <w:r w:rsidRPr="008D0C53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4 500,00</w:t>
            </w:r>
          </w:p>
        </w:tc>
      </w:tr>
      <w:tr w:rsidR="008D0C53" w:rsidRPr="008D0C53" w:rsidTr="00422916">
        <w:trPr>
          <w:trHeight w:val="1391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422916">
              <w:rPr>
                <w:rFonts w:eastAsia="Times New Roman"/>
                <w:sz w:val="22"/>
                <w:szCs w:val="22"/>
              </w:rPr>
              <w:t xml:space="preserve"> </w:t>
            </w:r>
            <w:r w:rsidRPr="008D0C53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422916">
              <w:rPr>
                <w:rFonts w:eastAsia="Times New Roman"/>
                <w:sz w:val="22"/>
                <w:szCs w:val="22"/>
              </w:rPr>
              <w:t xml:space="preserve"> </w:t>
            </w:r>
            <w:r w:rsidRPr="008D0C53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700,00</w:t>
            </w:r>
          </w:p>
        </w:tc>
      </w:tr>
      <w:tr w:rsidR="008D0C53" w:rsidRPr="008D0C53" w:rsidTr="00422916">
        <w:trPr>
          <w:trHeight w:val="1129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10,00</w:t>
            </w:r>
          </w:p>
        </w:tc>
      </w:tr>
      <w:tr w:rsidR="008D0C53" w:rsidRPr="008D0C53" w:rsidTr="008D0C5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5 340,90</w:t>
            </w:r>
          </w:p>
        </w:tc>
      </w:tr>
      <w:tr w:rsidR="008D0C53" w:rsidRPr="008D0C53" w:rsidTr="00422916">
        <w:trPr>
          <w:trHeight w:val="684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4 400,00</w:t>
            </w:r>
          </w:p>
        </w:tc>
      </w:tr>
      <w:tr w:rsidR="008D0C53" w:rsidRPr="008D0C53" w:rsidTr="00422916">
        <w:trPr>
          <w:trHeight w:val="1191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3 800,00</w:t>
            </w:r>
          </w:p>
        </w:tc>
      </w:tr>
      <w:tr w:rsidR="008D0C53" w:rsidRPr="008D0C53" w:rsidTr="00422916">
        <w:trPr>
          <w:trHeight w:val="133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50,00</w:t>
            </w:r>
          </w:p>
        </w:tc>
      </w:tr>
      <w:tr w:rsidR="008D0C53" w:rsidRPr="008D0C53" w:rsidTr="008D0C53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200,00</w:t>
            </w:r>
          </w:p>
        </w:tc>
      </w:tr>
      <w:tr w:rsidR="008D0C53" w:rsidRPr="008D0C53" w:rsidTr="00422916">
        <w:trPr>
          <w:trHeight w:val="1624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350,00</w:t>
            </w:r>
          </w:p>
        </w:tc>
      </w:tr>
      <w:tr w:rsidR="008D0C53" w:rsidRPr="008D0C53" w:rsidTr="00422916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8D0C53" w:rsidRPr="008D0C53" w:rsidTr="00422916">
        <w:trPr>
          <w:trHeight w:val="954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1542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109,50</w:t>
            </w:r>
          </w:p>
        </w:tc>
      </w:tr>
      <w:tr w:rsidR="008D0C53" w:rsidRPr="008D0C53" w:rsidTr="008D0C53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lastRenderedPageBreak/>
              <w:t>11651040020000140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20,00</w:t>
            </w:r>
          </w:p>
        </w:tc>
      </w:tr>
      <w:tr w:rsidR="008D0C53" w:rsidRPr="008D0C53" w:rsidTr="008D0C53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711,40</w:t>
            </w:r>
          </w:p>
        </w:tc>
      </w:tr>
      <w:tr w:rsidR="008D0C53" w:rsidRPr="008D0C53" w:rsidTr="008D0C5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18 257,54813</w:t>
            </w:r>
          </w:p>
        </w:tc>
      </w:tr>
      <w:tr w:rsidR="008D0C53" w:rsidRPr="008D0C53" w:rsidTr="008D0C53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20201001130000150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1 667,7000</w:t>
            </w:r>
          </w:p>
        </w:tc>
      </w:tr>
      <w:tr w:rsidR="008D0C53" w:rsidRPr="008D0C53" w:rsidTr="008D0C53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20203015130000150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277,6620</w:t>
            </w:r>
          </w:p>
        </w:tc>
      </w:tr>
      <w:tr w:rsidR="008D0C53" w:rsidRPr="008D0C53" w:rsidTr="008D0C5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2 02 29999 13 0000 150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8D0C53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8D0C53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14953,20</w:t>
            </w:r>
          </w:p>
        </w:tc>
      </w:tr>
      <w:tr w:rsidR="008D0C53" w:rsidRPr="008D0C53" w:rsidTr="008D0C53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</w:t>
            </w:r>
            <w:r w:rsidR="00422916">
              <w:rPr>
                <w:rFonts w:eastAsia="Times New Roman"/>
                <w:sz w:val="22"/>
                <w:szCs w:val="22"/>
              </w:rPr>
              <w:t xml:space="preserve">твенности, предназначенных для </w:t>
            </w:r>
            <w:r w:rsidRPr="008D0C53">
              <w:rPr>
                <w:rFonts w:eastAsia="Times New Roman"/>
                <w:sz w:val="22"/>
                <w:szCs w:val="22"/>
              </w:rPr>
              <w:t>защиты от наводнений в результате прохождения паводков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4045,60035</w:t>
            </w:r>
          </w:p>
        </w:tc>
      </w:tr>
      <w:tr w:rsidR="008D0C53" w:rsidRPr="008D0C53" w:rsidTr="008D0C53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</w:t>
            </w:r>
            <w:proofErr w:type="spellStart"/>
            <w:r w:rsidRPr="008D0C53">
              <w:rPr>
                <w:rFonts w:eastAsia="Times New Roman"/>
                <w:sz w:val="22"/>
                <w:szCs w:val="22"/>
              </w:rPr>
              <w:t>кра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7307,60038</w:t>
            </w:r>
          </w:p>
        </w:tc>
      </w:tr>
      <w:tr w:rsidR="008D0C53" w:rsidRPr="008D0C53" w:rsidTr="008D0C53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 (1000дворов)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3600,00</w:t>
            </w:r>
          </w:p>
        </w:tc>
      </w:tr>
      <w:tr w:rsidR="008D0C53" w:rsidRPr="008D0C53" w:rsidTr="008D0C53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2 02 25555 13 0000 150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1358,99</w:t>
            </w:r>
          </w:p>
        </w:tc>
      </w:tr>
      <w:tr w:rsidR="008D0C53" w:rsidRPr="008D0C53" w:rsidTr="008D0C53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8D0C53" w:rsidRPr="008D0C53" w:rsidRDefault="008D0C5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8D0C53" w:rsidRPr="008D0C53" w:rsidRDefault="008D0C5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197"/>
        <w:gridCol w:w="850"/>
        <w:gridCol w:w="1418"/>
        <w:gridCol w:w="1134"/>
        <w:gridCol w:w="1842"/>
      </w:tblGrid>
      <w:tr w:rsidR="008D0C53" w:rsidRPr="008D0C53" w:rsidTr="00422916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Приложение № 5</w:t>
            </w:r>
            <w:r w:rsidRPr="008D0C53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8D0C53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8D0C53">
              <w:rPr>
                <w:rFonts w:eastAsia="Times New Roman"/>
                <w:sz w:val="22"/>
                <w:szCs w:val="22"/>
              </w:rPr>
              <w:br/>
            </w:r>
            <w:r w:rsidR="00422916" w:rsidRPr="00422916">
              <w:rPr>
                <w:rFonts w:eastAsia="Times New Roman"/>
                <w:sz w:val="22"/>
                <w:szCs w:val="22"/>
              </w:rPr>
              <w:t>№433 от 29.08.2019 г.</w:t>
            </w:r>
          </w:p>
        </w:tc>
      </w:tr>
      <w:tr w:rsidR="008D0C53" w:rsidRPr="008D0C53" w:rsidTr="00422916">
        <w:trPr>
          <w:trHeight w:val="141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C53" w:rsidRPr="00422916" w:rsidRDefault="008D0C53" w:rsidP="008D0C53">
            <w:pPr>
              <w:jc w:val="center"/>
              <w:rPr>
                <w:rFonts w:eastAsia="Times New Roman"/>
                <w:b/>
                <w:bCs/>
              </w:rPr>
            </w:pPr>
            <w:r w:rsidRPr="00422916">
              <w:rPr>
                <w:rFonts w:eastAsia="Times New Roman"/>
                <w:b/>
                <w:bCs/>
              </w:rPr>
              <w:t>Распределение</w:t>
            </w:r>
            <w:r w:rsidRPr="00422916">
              <w:rPr>
                <w:rFonts w:eastAsia="Times New Roman"/>
                <w:b/>
                <w:bCs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2019 год, </w:t>
            </w:r>
            <w:r w:rsidRPr="00422916">
              <w:rPr>
                <w:rFonts w:eastAsia="Times New Roman"/>
                <w:b/>
                <w:bCs/>
              </w:rPr>
              <w:br/>
              <w:t>по разделам и подразделам классификацией расходов</w:t>
            </w:r>
          </w:p>
        </w:tc>
      </w:tr>
      <w:tr w:rsidR="008D0C53" w:rsidRPr="008D0C53" w:rsidTr="00422916">
        <w:trPr>
          <w:trHeight w:val="86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42291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201</w:t>
            </w:r>
            <w:r w:rsidR="00422916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10 861,08</w:t>
            </w:r>
          </w:p>
        </w:tc>
      </w:tr>
      <w:tr w:rsidR="008D0C53" w:rsidRPr="008D0C53" w:rsidTr="0042291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1 536,00</w:t>
            </w:r>
          </w:p>
        </w:tc>
      </w:tr>
      <w:tr w:rsidR="008D0C53" w:rsidRPr="008D0C53" w:rsidTr="00422916">
        <w:trPr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8D0C53" w:rsidRPr="008D0C53" w:rsidTr="00422916">
        <w:trPr>
          <w:trHeight w:val="1258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8D0C53" w:rsidRPr="008D0C53" w:rsidTr="0042291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8D0C53" w:rsidRPr="008D0C53" w:rsidTr="00422916">
        <w:trPr>
          <w:trHeight w:val="11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901,50</w:t>
            </w:r>
          </w:p>
        </w:tc>
      </w:tr>
      <w:tr w:rsidR="008D0C53" w:rsidRPr="008D0C53" w:rsidTr="00422916">
        <w:trPr>
          <w:trHeight w:val="60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487,00</w:t>
            </w:r>
          </w:p>
        </w:tc>
      </w:tr>
      <w:tr w:rsidR="008D0C53" w:rsidRPr="008D0C53" w:rsidTr="00422916">
        <w:trPr>
          <w:trHeight w:val="1309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8D0C53" w:rsidRPr="008D0C53" w:rsidTr="00422916">
        <w:trPr>
          <w:trHeight w:val="5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8D0C53" w:rsidRPr="008D0C53" w:rsidTr="00422916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8D0C53" w:rsidRPr="008D0C53" w:rsidTr="00422916">
        <w:trPr>
          <w:trHeight w:val="127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8D0C53" w:rsidRPr="008D0C53" w:rsidTr="00422916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8D0C53" w:rsidRPr="008D0C53" w:rsidTr="00422916">
        <w:trPr>
          <w:trHeight w:val="83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8 408,58</w:t>
            </w:r>
          </w:p>
        </w:tc>
      </w:tr>
      <w:tr w:rsidR="008D0C53" w:rsidRPr="008D0C53" w:rsidTr="00422916">
        <w:trPr>
          <w:trHeight w:val="121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8D0C53" w:rsidRPr="008D0C53" w:rsidTr="0042291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8D0C53" w:rsidRPr="008D0C53" w:rsidTr="00422916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1 214,78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1 214,78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8D0C53" w:rsidRPr="008D0C53" w:rsidTr="00422916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8D0C53" w:rsidRPr="008D0C53" w:rsidTr="00422916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lastRenderedPageBreak/>
              <w:t>Резервный фонд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8D0C53" w:rsidRPr="008D0C53" w:rsidTr="00422916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8D0C53" w:rsidRPr="008D0C53" w:rsidTr="00422916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8D0C53" w:rsidRPr="008D0C53" w:rsidTr="00422916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129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66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8D0C53" w:rsidRPr="008D0C53" w:rsidTr="00422916">
        <w:trPr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277,66</w:t>
            </w:r>
          </w:p>
        </w:tc>
      </w:tr>
      <w:tr w:rsidR="008D0C53" w:rsidRPr="008D0C53" w:rsidTr="00422916">
        <w:trPr>
          <w:trHeight w:val="131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8D0C53" w:rsidRPr="008D0C53" w:rsidTr="00422916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8D0C53" w:rsidRPr="008D0C53" w:rsidTr="0042291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8D0C53" w:rsidRPr="008D0C53" w:rsidTr="00422916">
        <w:trPr>
          <w:trHeight w:val="8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8D0C53" w:rsidRPr="008D0C53" w:rsidTr="0042291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8D0C53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15 943,53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4 065,93</w:t>
            </w:r>
          </w:p>
        </w:tc>
      </w:tr>
      <w:tr w:rsidR="008D0C53" w:rsidRPr="008D0C53" w:rsidTr="00422916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4 065,93</w:t>
            </w:r>
          </w:p>
        </w:tc>
      </w:tr>
      <w:tr w:rsidR="008D0C53" w:rsidRPr="008D0C53" w:rsidTr="00422916">
        <w:trPr>
          <w:trHeight w:val="84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8D0C53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8D0C53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4 065,93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8D0C53" w:rsidRPr="008D0C53" w:rsidTr="00422916">
        <w:trPr>
          <w:trHeight w:val="109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990,00</w:t>
            </w:r>
          </w:p>
        </w:tc>
      </w:tr>
      <w:tr w:rsidR="008D0C53" w:rsidRPr="008D0C53" w:rsidTr="0042291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10 151,15200</w:t>
            </w:r>
          </w:p>
        </w:tc>
      </w:tr>
      <w:tr w:rsidR="008D0C53" w:rsidRPr="008D0C53" w:rsidTr="00422916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2 455,42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2 455,42</w:t>
            </w:r>
          </w:p>
        </w:tc>
      </w:tr>
      <w:tr w:rsidR="008D0C53" w:rsidRPr="008D0C53" w:rsidTr="00422916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7 307,60038</w:t>
            </w:r>
          </w:p>
        </w:tc>
      </w:tr>
      <w:tr w:rsidR="008D0C53" w:rsidRPr="008D0C53" w:rsidTr="00422916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388,12733</w:t>
            </w:r>
          </w:p>
        </w:tc>
      </w:tr>
      <w:tr w:rsidR="008D0C53" w:rsidRPr="008D0C53" w:rsidTr="0042291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736,45</w:t>
            </w:r>
          </w:p>
        </w:tc>
      </w:tr>
      <w:tr w:rsidR="008D0C53" w:rsidRPr="008D0C53" w:rsidTr="00422916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636,45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636,45</w:t>
            </w:r>
          </w:p>
        </w:tc>
      </w:tr>
      <w:tr w:rsidR="008D0C53" w:rsidRPr="008D0C53" w:rsidTr="00422916">
        <w:trPr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9 962,88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374,40</w:t>
            </w:r>
          </w:p>
        </w:tc>
      </w:tr>
      <w:tr w:rsidR="008D0C53" w:rsidRPr="008D0C53" w:rsidTr="00422916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374,40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374,40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9 588,48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D0C53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422916">
              <w:rPr>
                <w:rFonts w:eastAsia="Times New Roman"/>
                <w:i/>
                <w:iCs/>
                <w:sz w:val="22"/>
                <w:szCs w:val="22"/>
              </w:rPr>
              <w:t>го направления "Благоустройство»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2 220,39</w:t>
            </w:r>
          </w:p>
        </w:tc>
      </w:tr>
      <w:tr w:rsidR="008D0C53" w:rsidRPr="008D0C53" w:rsidTr="00422916">
        <w:trPr>
          <w:trHeight w:val="5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2 220,39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2 220,39</w:t>
            </w:r>
          </w:p>
        </w:tc>
      </w:tr>
      <w:tr w:rsidR="008D0C53" w:rsidRPr="008D0C53" w:rsidTr="00422916">
        <w:trPr>
          <w:trHeight w:val="572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D0C53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8D0C53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8D0C53" w:rsidRPr="008D0C53" w:rsidTr="00422916">
        <w:trPr>
          <w:trHeight w:val="23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D0C53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8D0C53" w:rsidRPr="008D0C53" w:rsidTr="00422916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D0C53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8D0C53" w:rsidRPr="008D0C53" w:rsidTr="00422916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8D0C53" w:rsidRPr="008D0C53" w:rsidTr="00422916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8D0C53" w:rsidRPr="008D0C53" w:rsidTr="00422916">
        <w:trPr>
          <w:trHeight w:val="15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8D0C53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8D0C53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8D0C53" w:rsidRPr="008D0C53" w:rsidTr="00422916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8D0C53" w:rsidRPr="008D0C53" w:rsidTr="00422916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8D0C53" w:rsidRPr="008D0C53" w:rsidTr="00422916">
        <w:trPr>
          <w:trHeight w:val="8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8D0C53" w:rsidRPr="008D0C53" w:rsidTr="00422916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8D0C53" w:rsidRPr="008D0C53" w:rsidTr="00422916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8D0C53" w:rsidRPr="008D0C53" w:rsidTr="00422916">
        <w:trPr>
          <w:trHeight w:val="8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50,08</w:t>
            </w:r>
          </w:p>
        </w:tc>
      </w:tr>
      <w:tr w:rsidR="008D0C53" w:rsidRPr="008D0C53" w:rsidTr="00422916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50,08</w:t>
            </w:r>
          </w:p>
        </w:tc>
      </w:tr>
      <w:tr w:rsidR="008D0C53" w:rsidRPr="008D0C53" w:rsidTr="00422916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50,08</w:t>
            </w:r>
          </w:p>
        </w:tc>
      </w:tr>
      <w:tr w:rsidR="008D0C53" w:rsidRPr="008D0C53" w:rsidTr="00422916">
        <w:trPr>
          <w:trHeight w:val="8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(КБ)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8D0C53" w:rsidRPr="008D0C53" w:rsidTr="00422916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8D0C53" w:rsidRPr="008D0C53" w:rsidTr="00422916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8D0C53" w:rsidRPr="008D0C53" w:rsidTr="00422916">
        <w:trPr>
          <w:trHeight w:val="9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47,52</w:t>
            </w:r>
          </w:p>
        </w:tc>
      </w:tr>
      <w:tr w:rsidR="008D0C53" w:rsidRPr="008D0C53" w:rsidTr="00422916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47,52</w:t>
            </w:r>
          </w:p>
        </w:tc>
      </w:tr>
      <w:tr w:rsidR="008D0C53" w:rsidRPr="008D0C53" w:rsidTr="00422916">
        <w:trPr>
          <w:trHeight w:val="58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47,52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2 481,30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867,10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D0C53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8D0C53" w:rsidRPr="008D0C53" w:rsidTr="00422916">
        <w:trPr>
          <w:trHeight w:val="6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758,30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</w:tr>
      <w:tr w:rsidR="008D0C53" w:rsidRPr="008D0C53" w:rsidTr="00422916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1 614,20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D0C53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8D0C53" w:rsidRPr="008D0C53" w:rsidTr="00422916">
        <w:trPr>
          <w:trHeight w:val="1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8D0C53" w:rsidRPr="008D0C53" w:rsidTr="00422916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383,40</w:t>
            </w:r>
          </w:p>
        </w:tc>
      </w:tr>
      <w:tr w:rsidR="008D0C53" w:rsidRPr="008D0C53" w:rsidTr="00422916">
        <w:trPr>
          <w:trHeight w:val="1117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8D0C53" w:rsidRPr="008D0C53" w:rsidTr="00422916">
        <w:trPr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8D0C53" w:rsidRPr="008D0C53" w:rsidTr="00422916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8D0C53" w:rsidRPr="008D0C53" w:rsidTr="0042291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8D0C53" w:rsidRPr="008D0C53" w:rsidTr="0042291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8D0C53" w:rsidRPr="008D0C53" w:rsidTr="00422916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8D0C53" w:rsidRPr="008D0C53" w:rsidTr="00422916">
        <w:trPr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890,00</w:t>
            </w:r>
          </w:p>
        </w:tc>
      </w:tr>
      <w:tr w:rsidR="008D0C53" w:rsidRPr="008D0C53" w:rsidTr="00422916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</w:tr>
      <w:tr w:rsidR="008D0C53" w:rsidRPr="008D0C53" w:rsidTr="0042291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</w:tr>
      <w:tr w:rsidR="008D0C53" w:rsidRPr="008D0C53" w:rsidTr="0042291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240,00</w:t>
            </w:r>
          </w:p>
        </w:tc>
      </w:tr>
      <w:tr w:rsidR="008D0C53" w:rsidRPr="008D0C53" w:rsidTr="0042291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240,00</w:t>
            </w:r>
          </w:p>
        </w:tc>
      </w:tr>
      <w:tr w:rsidR="008D0C53" w:rsidRPr="008D0C53" w:rsidTr="0042291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40 961,45</w:t>
            </w:r>
          </w:p>
        </w:tc>
      </w:tr>
    </w:tbl>
    <w:p w:rsidR="008D0C53" w:rsidRPr="008D0C53" w:rsidRDefault="008D0C5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338"/>
        <w:gridCol w:w="481"/>
        <w:gridCol w:w="370"/>
        <w:gridCol w:w="709"/>
        <w:gridCol w:w="1417"/>
        <w:gridCol w:w="851"/>
        <w:gridCol w:w="1275"/>
      </w:tblGrid>
      <w:tr w:rsidR="008D0C53" w:rsidRPr="008D0C53" w:rsidTr="00422916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Приложение № 5</w:t>
            </w:r>
            <w:r w:rsidRPr="008D0C53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8D0C53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8D0C53">
              <w:rPr>
                <w:rFonts w:eastAsia="Times New Roman"/>
                <w:sz w:val="22"/>
                <w:szCs w:val="22"/>
              </w:rPr>
              <w:br/>
            </w:r>
            <w:r w:rsidR="00422916" w:rsidRPr="00422916">
              <w:rPr>
                <w:rFonts w:eastAsia="Times New Roman"/>
                <w:sz w:val="22"/>
                <w:szCs w:val="22"/>
              </w:rPr>
              <w:t>№433 от 29.08.2019 г.</w:t>
            </w:r>
            <w:r w:rsidRPr="008D0C5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8D0C53" w:rsidRPr="008D0C53" w:rsidTr="00422916">
        <w:trPr>
          <w:trHeight w:val="1410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2019 год, </w:t>
            </w: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8D0C53" w:rsidRPr="008D0C53" w:rsidTr="00422916">
        <w:trPr>
          <w:trHeight w:val="86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C53" w:rsidRPr="008D0C53" w:rsidRDefault="008D0C53" w:rsidP="0042291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201</w:t>
            </w:r>
            <w:r w:rsidR="00422916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10 861,08</w:t>
            </w:r>
          </w:p>
        </w:tc>
      </w:tr>
      <w:tr w:rsidR="008D0C53" w:rsidRPr="008D0C53" w:rsidTr="00422916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1 536,00</w:t>
            </w:r>
          </w:p>
        </w:tc>
      </w:tr>
      <w:tr w:rsidR="008D0C53" w:rsidRPr="008D0C53" w:rsidTr="00422916">
        <w:trPr>
          <w:trHeight w:val="34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8D0C53" w:rsidRPr="008D0C53" w:rsidTr="00422916">
        <w:trPr>
          <w:trHeight w:val="131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8D0C53" w:rsidRPr="008D0C53" w:rsidTr="00422916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8D0C53" w:rsidRPr="008D0C53" w:rsidTr="00422916">
        <w:trPr>
          <w:trHeight w:val="11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Функционирование  законодательны</w:t>
            </w:r>
            <w:proofErr w:type="gramStart"/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901,50</w:t>
            </w:r>
          </w:p>
        </w:tc>
      </w:tr>
      <w:tr w:rsidR="008D0C53" w:rsidRPr="008D0C53" w:rsidTr="00422916">
        <w:trPr>
          <w:trHeight w:val="60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487,00</w:t>
            </w:r>
          </w:p>
        </w:tc>
      </w:tr>
      <w:tr w:rsidR="008D0C53" w:rsidRPr="008D0C53" w:rsidTr="00422916">
        <w:trPr>
          <w:trHeight w:val="119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8D0C53" w:rsidRPr="008D0C53" w:rsidTr="00422916">
        <w:trPr>
          <w:trHeight w:val="52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8D0C53" w:rsidRPr="008D0C53" w:rsidTr="00422916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8D0C53" w:rsidRPr="008D0C53" w:rsidTr="00422916">
        <w:trPr>
          <w:trHeight w:val="121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8D0C53" w:rsidRPr="008D0C53" w:rsidTr="00422916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8D0C53" w:rsidRPr="008D0C53" w:rsidTr="00422916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8 408,58</w:t>
            </w:r>
          </w:p>
        </w:tc>
      </w:tr>
      <w:tr w:rsidR="008D0C53" w:rsidRPr="008D0C53" w:rsidTr="00422916">
        <w:trPr>
          <w:trHeight w:val="127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8D0C53" w:rsidRPr="008D0C53" w:rsidTr="00422916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8D0C53" w:rsidRPr="008D0C53" w:rsidTr="00422916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1 214,78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1 214,78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8D0C53" w:rsidRPr="008D0C53" w:rsidTr="00422916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8D0C53" w:rsidRPr="008D0C53" w:rsidTr="00422916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Резервный фонд Горноключевского городского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8D0C53" w:rsidRPr="008D0C53" w:rsidTr="00422916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8D0C53" w:rsidRPr="008D0C53" w:rsidTr="00422916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8D0C53" w:rsidRPr="008D0C53" w:rsidTr="00422916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13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50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8D0C53" w:rsidRPr="008D0C53" w:rsidTr="00422916">
        <w:trPr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277,66</w:t>
            </w:r>
          </w:p>
        </w:tc>
      </w:tr>
      <w:tr w:rsidR="008D0C53" w:rsidRPr="008D0C53" w:rsidTr="00422916">
        <w:trPr>
          <w:trHeight w:val="13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8D0C53" w:rsidRPr="008D0C53" w:rsidTr="00422916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8D0C53" w:rsidRPr="008D0C53" w:rsidTr="00422916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8D0C53" w:rsidRPr="008D0C53" w:rsidTr="00422916">
        <w:trPr>
          <w:trHeight w:val="82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8D0C53" w:rsidRPr="008D0C53" w:rsidTr="00422916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422916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8D0C53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</w:t>
            </w:r>
            <w:r w:rsidR="00422916">
              <w:rPr>
                <w:rFonts w:eastAsia="Times New Roman"/>
                <w:sz w:val="22"/>
                <w:szCs w:val="22"/>
              </w:rPr>
              <w:t>9</w:t>
            </w:r>
            <w:r w:rsidRPr="008D0C53">
              <w:rPr>
                <w:rFonts w:eastAsia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15 943,53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4 065,93</w:t>
            </w:r>
          </w:p>
        </w:tc>
      </w:tr>
      <w:tr w:rsidR="008D0C53" w:rsidRPr="008D0C53" w:rsidTr="00422916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lastRenderedPageBreak/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4 065,93</w:t>
            </w:r>
          </w:p>
        </w:tc>
      </w:tr>
      <w:tr w:rsidR="008D0C53" w:rsidRPr="008D0C53" w:rsidTr="00422916">
        <w:trPr>
          <w:trHeight w:val="84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8D0C53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8D0C53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4 065,93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8D0C53" w:rsidRPr="008D0C53" w:rsidTr="00422916">
        <w:trPr>
          <w:trHeight w:val="99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990,00</w:t>
            </w:r>
          </w:p>
        </w:tc>
      </w:tr>
      <w:tr w:rsidR="008D0C53" w:rsidRPr="008D0C53" w:rsidTr="00422916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10 151,15200</w:t>
            </w:r>
          </w:p>
        </w:tc>
      </w:tr>
      <w:tr w:rsidR="008D0C53" w:rsidRPr="008D0C53" w:rsidTr="00422916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2 455,42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2 455,42</w:t>
            </w:r>
          </w:p>
        </w:tc>
      </w:tr>
      <w:tr w:rsidR="008D0C53" w:rsidRPr="008D0C53" w:rsidTr="00422916">
        <w:trPr>
          <w:trHeight w:val="85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7 307,60038</w:t>
            </w:r>
          </w:p>
        </w:tc>
      </w:tr>
      <w:tr w:rsidR="008D0C53" w:rsidRPr="008D0C53" w:rsidTr="00422916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388,12733</w:t>
            </w:r>
          </w:p>
        </w:tc>
      </w:tr>
      <w:tr w:rsidR="008D0C53" w:rsidRPr="008D0C53" w:rsidTr="00422916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736,45</w:t>
            </w:r>
          </w:p>
        </w:tc>
      </w:tr>
      <w:tr w:rsidR="008D0C53" w:rsidRPr="008D0C53" w:rsidTr="00422916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636,45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636,45</w:t>
            </w:r>
          </w:p>
        </w:tc>
      </w:tr>
      <w:tr w:rsidR="008D0C53" w:rsidRPr="008D0C53" w:rsidTr="00422916">
        <w:trPr>
          <w:trHeight w:val="15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9 962,88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374,40</w:t>
            </w:r>
          </w:p>
        </w:tc>
      </w:tr>
      <w:tr w:rsidR="008D0C53" w:rsidRPr="008D0C53" w:rsidTr="00422916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374,40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374,40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9 588,48</w:t>
            </w:r>
          </w:p>
        </w:tc>
      </w:tr>
      <w:tr w:rsidR="008D0C53" w:rsidRPr="008D0C53" w:rsidTr="00422916">
        <w:trPr>
          <w:trHeight w:val="55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D0C53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2 220,39</w:t>
            </w:r>
          </w:p>
        </w:tc>
      </w:tr>
      <w:tr w:rsidR="008D0C53" w:rsidRPr="008D0C53" w:rsidTr="00422916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2 220,39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2 220,39</w:t>
            </w:r>
          </w:p>
        </w:tc>
      </w:tr>
      <w:tr w:rsidR="008D0C53" w:rsidRPr="008D0C53" w:rsidTr="00422916">
        <w:trPr>
          <w:trHeight w:val="51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D0C53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8D0C53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8D0C53" w:rsidRPr="008D0C53" w:rsidTr="00422916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8D0C53" w:rsidRPr="008D0C53" w:rsidTr="00422916">
        <w:trPr>
          <w:trHeight w:val="3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D0C53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8D0C53" w:rsidRPr="008D0C53" w:rsidTr="00422916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8D0C53" w:rsidRPr="008D0C53" w:rsidTr="00422916">
        <w:trPr>
          <w:trHeight w:val="66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D0C53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8D0C53" w:rsidRPr="008D0C53" w:rsidTr="00422916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8D0C53" w:rsidRPr="008D0C53" w:rsidTr="00422916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8D0C53" w:rsidRPr="008D0C53" w:rsidTr="00422916">
        <w:trPr>
          <w:trHeight w:val="130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8D0C53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8D0C53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8D0C53" w:rsidRPr="008D0C53" w:rsidTr="00422916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8D0C53" w:rsidRPr="008D0C53" w:rsidTr="00422916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8D0C53" w:rsidRPr="008D0C53" w:rsidTr="00422916">
        <w:trPr>
          <w:trHeight w:val="8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8D0C53" w:rsidRPr="008D0C53" w:rsidTr="00422916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8D0C53" w:rsidRPr="008D0C53" w:rsidTr="00422916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8D0C53" w:rsidRPr="008D0C53" w:rsidTr="00422916">
        <w:trPr>
          <w:trHeight w:val="8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50,08</w:t>
            </w:r>
          </w:p>
        </w:tc>
      </w:tr>
      <w:tr w:rsidR="008D0C53" w:rsidRPr="008D0C53" w:rsidTr="00422916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50,08</w:t>
            </w:r>
          </w:p>
        </w:tc>
      </w:tr>
      <w:tr w:rsidR="008D0C53" w:rsidRPr="008D0C53" w:rsidTr="00422916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50,08</w:t>
            </w:r>
          </w:p>
        </w:tc>
      </w:tr>
      <w:tr w:rsidR="008D0C53" w:rsidRPr="008D0C53" w:rsidTr="00422916">
        <w:trPr>
          <w:trHeight w:val="8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(КБ)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8D0C53" w:rsidRPr="008D0C53" w:rsidTr="00422916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8D0C53" w:rsidRPr="008D0C53" w:rsidTr="00422916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8D0C53" w:rsidRPr="008D0C53" w:rsidTr="00422916">
        <w:trPr>
          <w:trHeight w:val="9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(МБ)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47,52</w:t>
            </w:r>
          </w:p>
        </w:tc>
      </w:tr>
      <w:tr w:rsidR="008D0C53" w:rsidRPr="008D0C53" w:rsidTr="00422916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47,52</w:t>
            </w:r>
          </w:p>
        </w:tc>
      </w:tr>
      <w:tr w:rsidR="008D0C53" w:rsidRPr="008D0C53" w:rsidTr="00422916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47,52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2 481,30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867,10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D0C53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8D0C53" w:rsidRPr="008D0C53" w:rsidTr="00422916">
        <w:trPr>
          <w:trHeight w:val="466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758,30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</w:tr>
      <w:tr w:rsidR="008D0C53" w:rsidRPr="008D0C53" w:rsidTr="00422916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1 614,20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D0C53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8D0C53" w:rsidRPr="008D0C53" w:rsidTr="00422916">
        <w:trPr>
          <w:trHeight w:val="129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8D0C53" w:rsidRPr="008D0C53" w:rsidTr="00422916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383,40</w:t>
            </w:r>
          </w:p>
        </w:tc>
      </w:tr>
      <w:tr w:rsidR="008D0C53" w:rsidRPr="008D0C53" w:rsidTr="00422916">
        <w:trPr>
          <w:trHeight w:val="138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8D0C53" w:rsidRPr="008D0C53" w:rsidTr="00422916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8D0C53" w:rsidRPr="008D0C53" w:rsidTr="00422916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8D0C53" w:rsidRPr="008D0C53" w:rsidTr="00422916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8D0C53" w:rsidRPr="008D0C53" w:rsidTr="00422916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8D0C53" w:rsidRPr="008D0C53" w:rsidTr="00422916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8D0C53" w:rsidRPr="008D0C53" w:rsidTr="00422916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890,00</w:t>
            </w:r>
          </w:p>
        </w:tc>
      </w:tr>
      <w:tr w:rsidR="008D0C53" w:rsidRPr="008D0C53" w:rsidTr="00422916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</w:tr>
      <w:tr w:rsidR="008D0C53" w:rsidRPr="008D0C53" w:rsidTr="00422916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</w:tr>
      <w:tr w:rsidR="008D0C53" w:rsidRPr="008D0C53" w:rsidTr="00422916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240,00</w:t>
            </w:r>
          </w:p>
        </w:tc>
      </w:tr>
      <w:tr w:rsidR="008D0C53" w:rsidRPr="008D0C53" w:rsidTr="00422916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D0C53">
              <w:rPr>
                <w:rFonts w:eastAsia="Times New Roman"/>
                <w:color w:val="000000"/>
                <w:sz w:val="22"/>
                <w:szCs w:val="22"/>
              </w:rPr>
              <w:t>240,00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40 961,45</w:t>
            </w:r>
          </w:p>
        </w:tc>
      </w:tr>
      <w:tr w:rsidR="008D0C53" w:rsidRPr="008D0C53" w:rsidTr="00422916">
        <w:trPr>
          <w:trHeight w:val="30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8D0C53" w:rsidRPr="008D0C53" w:rsidRDefault="008D0C5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60"/>
        <w:gridCol w:w="240"/>
        <w:gridCol w:w="6095"/>
        <w:gridCol w:w="2126"/>
      </w:tblGrid>
      <w:tr w:rsidR="008D0C53" w:rsidRPr="008D0C53" w:rsidTr="00422916">
        <w:trPr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Приложение № 7</w:t>
            </w:r>
            <w:r w:rsidRPr="008D0C53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8D0C53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8D0C53">
              <w:rPr>
                <w:rFonts w:eastAsia="Times New Roman"/>
                <w:sz w:val="22"/>
                <w:szCs w:val="22"/>
              </w:rPr>
              <w:br/>
            </w:r>
            <w:r w:rsidR="00422916" w:rsidRPr="00422916">
              <w:rPr>
                <w:rFonts w:eastAsia="Times New Roman"/>
                <w:sz w:val="22"/>
                <w:szCs w:val="22"/>
              </w:rPr>
              <w:t>№433 от 29.08.2019 г.</w:t>
            </w:r>
            <w:r w:rsidRPr="008D0C5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8D0C53" w:rsidRPr="008D0C53" w:rsidTr="00422916">
        <w:trPr>
          <w:trHeight w:val="135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C53" w:rsidRPr="00422916" w:rsidRDefault="008D0C53" w:rsidP="008D0C53">
            <w:pPr>
              <w:jc w:val="center"/>
              <w:rPr>
                <w:rFonts w:eastAsia="Times New Roman"/>
                <w:b/>
                <w:bCs/>
              </w:rPr>
            </w:pPr>
            <w:r w:rsidRPr="00422916">
              <w:rPr>
                <w:rFonts w:eastAsia="Times New Roman"/>
                <w:b/>
                <w:bCs/>
              </w:rPr>
              <w:t>Распределение бюджетных ассигнований из бюджета Горноключевского городского поселения на 2019 год по муниципальным целевым программам, предусмотренным к финансированию из бюджета Горноключевского городского поселения в 2019 году</w:t>
            </w:r>
          </w:p>
        </w:tc>
      </w:tr>
      <w:tr w:rsidR="008D0C53" w:rsidRPr="008D0C53" w:rsidTr="00422916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D0C53" w:rsidRPr="008D0C53" w:rsidTr="00422916">
        <w:trPr>
          <w:trHeight w:val="60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8D0C53" w:rsidRPr="008D0C53" w:rsidTr="00422916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8D0C53" w:rsidRPr="008D0C53" w:rsidTr="00422916">
        <w:trPr>
          <w:trHeight w:val="9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8D0C53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              15 000,00   </w:t>
            </w:r>
          </w:p>
        </w:tc>
      </w:tr>
      <w:tr w:rsidR="008D0C53" w:rsidRPr="008D0C53" w:rsidTr="00422916">
        <w:trPr>
          <w:trHeight w:val="18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8D0C53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8D0C53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8D0C53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            180 000,00   </w:t>
            </w:r>
          </w:p>
        </w:tc>
      </w:tr>
      <w:tr w:rsidR="008D0C53" w:rsidRPr="008D0C53" w:rsidTr="00422916">
        <w:trPr>
          <w:trHeight w:val="6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300055550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         1 406 502,00   </w:t>
            </w:r>
          </w:p>
        </w:tc>
      </w:tr>
      <w:tr w:rsidR="008D0C53" w:rsidRPr="008D0C53" w:rsidTr="00422916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1000 дворов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         3 650 083,00   </w:t>
            </w:r>
          </w:p>
        </w:tc>
      </w:tr>
      <w:tr w:rsidR="008D0C53" w:rsidRPr="008D0C53" w:rsidTr="00422916">
        <w:trPr>
          <w:trHeight w:val="9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         2 481 300,00   </w:t>
            </w:r>
          </w:p>
        </w:tc>
      </w:tr>
      <w:tr w:rsidR="008D0C53" w:rsidRPr="008D0C53" w:rsidTr="00422916">
        <w:trPr>
          <w:trHeight w:val="12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lastRenderedPageBreak/>
              <w:t>0500022940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            890 000,00   </w:t>
            </w:r>
          </w:p>
        </w:tc>
      </w:tr>
      <w:tr w:rsidR="008D0C53" w:rsidRPr="008D0C53" w:rsidTr="00422916">
        <w:trPr>
          <w:trHeight w:val="12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600092120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         4 065 930,00   </w:t>
            </w:r>
          </w:p>
        </w:tc>
      </w:tr>
      <w:tr w:rsidR="008D0C53" w:rsidRPr="008D0C53" w:rsidTr="00422916">
        <w:trPr>
          <w:trHeight w:val="9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0700000000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7 695 727,71  </w:t>
            </w:r>
          </w:p>
        </w:tc>
      </w:tr>
      <w:tr w:rsidR="008D0C53" w:rsidRPr="008D0C53" w:rsidTr="00422916">
        <w:trPr>
          <w:trHeight w:val="9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0800022980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              15 000,00   </w:t>
            </w:r>
          </w:p>
        </w:tc>
      </w:tr>
      <w:tr w:rsidR="008D0C53" w:rsidRPr="008D0C53" w:rsidTr="00422916">
        <w:trPr>
          <w:trHeight w:val="15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</w:tr>
      <w:tr w:rsidR="008D0C53" w:rsidRPr="008D0C53" w:rsidTr="00422916">
        <w:trPr>
          <w:trHeight w:val="30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20 499 542,71</w:t>
            </w:r>
          </w:p>
        </w:tc>
      </w:tr>
    </w:tbl>
    <w:p w:rsidR="008D0C53" w:rsidRPr="008D0C53" w:rsidRDefault="008D0C5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600"/>
        <w:gridCol w:w="5495"/>
        <w:gridCol w:w="2126"/>
      </w:tblGrid>
      <w:tr w:rsidR="008D0C53" w:rsidRPr="008D0C53" w:rsidTr="00422916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916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Приложение № 8</w:t>
            </w:r>
          </w:p>
          <w:p w:rsidR="00422916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  <w:r w:rsidRPr="008D0C53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</w:t>
            </w:r>
          </w:p>
          <w:p w:rsidR="00422916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8D0C53" w:rsidRPr="008D0C53" w:rsidRDefault="00422916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22916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22916">
              <w:rPr>
                <w:rFonts w:eastAsia="Times New Roman"/>
                <w:sz w:val="22"/>
                <w:szCs w:val="22"/>
              </w:rPr>
              <w:t>433 от 29.08.2019 г.</w:t>
            </w:r>
            <w:r w:rsidR="008D0C53" w:rsidRPr="008D0C5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8D0C53" w:rsidRPr="008D0C53" w:rsidTr="00422916">
        <w:trPr>
          <w:trHeight w:val="554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C53" w:rsidRPr="00422916" w:rsidRDefault="008D0C53" w:rsidP="008D0C53">
            <w:pPr>
              <w:jc w:val="center"/>
              <w:rPr>
                <w:rFonts w:eastAsia="Times New Roman"/>
                <w:b/>
                <w:bCs/>
              </w:rPr>
            </w:pPr>
            <w:r w:rsidRPr="00422916">
              <w:rPr>
                <w:rFonts w:eastAsia="Times New Roman"/>
                <w:b/>
                <w:bCs/>
              </w:rPr>
              <w:t>Источники внутреннего финансирования дефицита бюджета поселения на 2019 год</w:t>
            </w:r>
          </w:p>
        </w:tc>
      </w:tr>
      <w:tr w:rsidR="008D0C53" w:rsidRPr="008D0C53" w:rsidTr="00422916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8D0C53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8D0C53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8D0C53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8D0C53">
              <w:rPr>
                <w:rFonts w:eastAsia="Times New Roman"/>
                <w:sz w:val="22"/>
                <w:szCs w:val="22"/>
              </w:rPr>
              <w:t>.)</w:t>
            </w:r>
          </w:p>
        </w:tc>
      </w:tr>
      <w:tr w:rsidR="008D0C53" w:rsidRPr="008D0C53" w:rsidTr="00422916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Сумма на 2019 год</w:t>
            </w:r>
          </w:p>
        </w:tc>
      </w:tr>
      <w:tr w:rsidR="008D0C53" w:rsidRPr="008D0C53" w:rsidTr="00422916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01 02  00 00 00 0000 000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306,92</w:t>
            </w:r>
          </w:p>
        </w:tc>
      </w:tr>
      <w:tr w:rsidR="008D0C53" w:rsidRPr="008D0C53" w:rsidTr="00422916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Получение кредитов от кредитных организаций бюджетами  поселений</w:t>
            </w:r>
            <w:proofErr w:type="gramStart"/>
            <w:r w:rsidRPr="008D0C53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8D0C53">
              <w:rPr>
                <w:rFonts w:eastAsia="Times New Roman"/>
                <w:sz w:val="22"/>
                <w:szCs w:val="22"/>
              </w:rPr>
              <w:t xml:space="preserve"> в валюте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1696,92</w:t>
            </w:r>
          </w:p>
        </w:tc>
      </w:tr>
      <w:tr w:rsidR="008D0C53" w:rsidRPr="008D0C53" w:rsidTr="00422916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01 02  00 00 10 0000 810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-1 390,00</w:t>
            </w:r>
          </w:p>
        </w:tc>
      </w:tr>
      <w:tr w:rsidR="008D0C53" w:rsidRPr="008D0C53" w:rsidTr="00422916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1776,08</w:t>
            </w:r>
          </w:p>
        </w:tc>
      </w:tr>
      <w:tr w:rsidR="008D0C53" w:rsidRPr="008D0C53" w:rsidTr="00422916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1776,08</w:t>
            </w:r>
          </w:p>
        </w:tc>
      </w:tr>
      <w:tr w:rsidR="008D0C53" w:rsidRPr="008D0C53" w:rsidTr="00422916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1776,08</w:t>
            </w:r>
          </w:p>
        </w:tc>
      </w:tr>
      <w:tr w:rsidR="008D0C53" w:rsidRPr="008D0C53" w:rsidTr="00422916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1776,08</w:t>
            </w:r>
          </w:p>
        </w:tc>
      </w:tr>
      <w:tr w:rsidR="008D0C53" w:rsidRPr="008D0C53" w:rsidTr="00422916">
        <w:trPr>
          <w:trHeight w:val="6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2083,00</w:t>
            </w:r>
          </w:p>
        </w:tc>
      </w:tr>
    </w:tbl>
    <w:p w:rsidR="008D0C53" w:rsidRPr="008D0C53" w:rsidRDefault="008D0C5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8D0C53" w:rsidRPr="008D0C53" w:rsidRDefault="008D0C5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88"/>
        <w:gridCol w:w="271"/>
        <w:gridCol w:w="2046"/>
        <w:gridCol w:w="2976"/>
      </w:tblGrid>
      <w:tr w:rsidR="008D0C53" w:rsidRPr="008D0C53" w:rsidTr="004229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                               Приложение № 9</w:t>
            </w:r>
          </w:p>
        </w:tc>
      </w:tr>
      <w:tr w:rsidR="008D0C53" w:rsidRPr="008D0C53" w:rsidTr="00422916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                        к решению Муниципального комитета</w:t>
            </w:r>
          </w:p>
        </w:tc>
      </w:tr>
      <w:tr w:rsidR="008D0C53" w:rsidRPr="008D0C53" w:rsidTr="00422916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Горноключевского городского поселения</w:t>
            </w:r>
          </w:p>
        </w:tc>
      </w:tr>
      <w:tr w:rsidR="008D0C53" w:rsidRPr="008D0C53" w:rsidTr="004229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422916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22916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22916">
              <w:rPr>
                <w:rFonts w:eastAsia="Times New Roman"/>
                <w:sz w:val="22"/>
                <w:szCs w:val="22"/>
              </w:rPr>
              <w:t>433 от 29.08.2019 г.</w:t>
            </w:r>
          </w:p>
        </w:tc>
      </w:tr>
      <w:tr w:rsidR="008D0C53" w:rsidRPr="008D0C53" w:rsidTr="00422916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D0C53" w:rsidRPr="008D0C53" w:rsidTr="00422916">
        <w:trPr>
          <w:trHeight w:val="133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C53" w:rsidRPr="00422916" w:rsidRDefault="008D0C53" w:rsidP="008D0C53">
            <w:pPr>
              <w:jc w:val="center"/>
              <w:rPr>
                <w:rFonts w:eastAsia="Times New Roman"/>
                <w:b/>
                <w:bCs/>
              </w:rPr>
            </w:pPr>
            <w:r w:rsidRPr="00422916">
              <w:rPr>
                <w:rFonts w:eastAsia="Times New Roman"/>
                <w:b/>
                <w:bCs/>
              </w:rPr>
              <w:t>ПРОГРАММА</w:t>
            </w:r>
            <w:r w:rsidRPr="00422916">
              <w:rPr>
                <w:rFonts w:eastAsia="Times New Roman"/>
                <w:b/>
                <w:bCs/>
              </w:rPr>
              <w:br/>
              <w:t>муниципальных внутренних заимствований                                                                                              Горноключевского городского поселения</w:t>
            </w:r>
            <w:r w:rsidRPr="00422916">
              <w:rPr>
                <w:rFonts w:eastAsia="Times New Roman"/>
                <w:b/>
                <w:bCs/>
              </w:rPr>
              <w:br/>
              <w:t xml:space="preserve">на 2019 год </w:t>
            </w:r>
          </w:p>
        </w:tc>
      </w:tr>
      <w:tr w:rsidR="008D0C53" w:rsidRPr="008D0C53" w:rsidTr="004229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D0C53" w:rsidRPr="008D0C53" w:rsidTr="004229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C53" w:rsidRPr="008D0C53" w:rsidRDefault="008D0C53" w:rsidP="008D0C5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(тыс. руб.)</w:t>
            </w:r>
          </w:p>
        </w:tc>
      </w:tr>
      <w:tr w:rsidR="008D0C53" w:rsidRPr="008D0C53" w:rsidTr="00422916">
        <w:trPr>
          <w:trHeight w:val="315"/>
        </w:trPr>
        <w:tc>
          <w:tcPr>
            <w:tcW w:w="72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Объем средств на 2019 год</w:t>
            </w:r>
          </w:p>
        </w:tc>
      </w:tr>
      <w:tr w:rsidR="008D0C53" w:rsidRPr="008D0C53" w:rsidTr="00422916">
        <w:trPr>
          <w:trHeight w:val="780"/>
        </w:trPr>
        <w:tc>
          <w:tcPr>
            <w:tcW w:w="72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D0C53" w:rsidRPr="008D0C53" w:rsidTr="00422916">
        <w:trPr>
          <w:trHeight w:val="58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1.Кредиты, полученные </w:t>
            </w:r>
            <w:proofErr w:type="spellStart"/>
            <w:r w:rsidRPr="008D0C53">
              <w:rPr>
                <w:rFonts w:eastAsia="Times New Roman"/>
                <w:sz w:val="22"/>
                <w:szCs w:val="22"/>
              </w:rPr>
              <w:t>Горноключевским</w:t>
            </w:r>
            <w:proofErr w:type="spellEnd"/>
            <w:r w:rsidRPr="008D0C53">
              <w:rPr>
                <w:rFonts w:eastAsia="Times New Roman"/>
                <w:sz w:val="22"/>
                <w:szCs w:val="22"/>
              </w:rPr>
              <w:t xml:space="preserve"> городским поселением от кредитных организаций: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306,920</w:t>
            </w:r>
          </w:p>
        </w:tc>
      </w:tr>
      <w:tr w:rsidR="008D0C53" w:rsidRPr="008D0C53" w:rsidTr="00422916">
        <w:trPr>
          <w:trHeight w:val="31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1 696,920</w:t>
            </w:r>
          </w:p>
        </w:tc>
      </w:tr>
      <w:tr w:rsidR="008D0C53" w:rsidRPr="008D0C53" w:rsidTr="00422916">
        <w:trPr>
          <w:trHeight w:val="390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-1 390,000</w:t>
            </w:r>
          </w:p>
        </w:tc>
      </w:tr>
      <w:tr w:rsidR="008D0C53" w:rsidRPr="008D0C53" w:rsidTr="00422916">
        <w:trPr>
          <w:trHeight w:val="103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D0C53" w:rsidRPr="008D0C53" w:rsidTr="00422916">
        <w:trPr>
          <w:trHeight w:val="390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D0C53" w:rsidRPr="008D0C53" w:rsidTr="00422916">
        <w:trPr>
          <w:trHeight w:val="34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D0C53" w:rsidRPr="008D0C53" w:rsidTr="00422916">
        <w:trPr>
          <w:trHeight w:val="390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ИТОГО муниципальных внутренних заимствований: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0C53">
              <w:rPr>
                <w:rFonts w:eastAsia="Times New Roman"/>
                <w:b/>
                <w:bCs/>
                <w:sz w:val="22"/>
                <w:szCs w:val="22"/>
              </w:rPr>
              <w:t>306,920</w:t>
            </w:r>
          </w:p>
        </w:tc>
      </w:tr>
      <w:tr w:rsidR="008D0C53" w:rsidRPr="008D0C53" w:rsidTr="00422916">
        <w:trPr>
          <w:trHeight w:val="37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 xml:space="preserve">Привлечение заимствования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1 696,920</w:t>
            </w:r>
          </w:p>
        </w:tc>
      </w:tr>
      <w:tr w:rsidR="008D0C53" w:rsidRPr="008D0C53" w:rsidTr="00422916">
        <w:trPr>
          <w:trHeight w:val="40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C53" w:rsidRPr="008D0C53" w:rsidRDefault="008D0C53" w:rsidP="008D0C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0C53">
              <w:rPr>
                <w:rFonts w:eastAsia="Times New Roman"/>
                <w:sz w:val="22"/>
                <w:szCs w:val="22"/>
              </w:rPr>
              <w:t>-1 390,000</w:t>
            </w:r>
          </w:p>
        </w:tc>
      </w:tr>
    </w:tbl>
    <w:p w:rsidR="008D0C53" w:rsidRDefault="008D0C5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D0C53" w:rsidRPr="008F1980" w:rsidRDefault="008D0C5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8D0C53" w:rsidRPr="008F1980" w:rsidSect="00F7014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BF" w:rsidRDefault="00FE05BF" w:rsidP="00CE11FB">
      <w:r>
        <w:separator/>
      </w:r>
    </w:p>
  </w:endnote>
  <w:endnote w:type="continuationSeparator" w:id="0">
    <w:p w:rsidR="00FE05BF" w:rsidRDefault="00FE05BF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BF" w:rsidRDefault="00FE05BF" w:rsidP="00CE11FB">
      <w:r>
        <w:separator/>
      </w:r>
    </w:p>
  </w:footnote>
  <w:footnote w:type="continuationSeparator" w:id="0">
    <w:p w:rsidR="00FE05BF" w:rsidRDefault="00FE05BF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77467"/>
    <w:multiLevelType w:val="hybridMultilevel"/>
    <w:tmpl w:val="C67AC608"/>
    <w:lvl w:ilvl="0" w:tplc="C4080CDA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1FF9"/>
    <w:rsid w:val="00016A85"/>
    <w:rsid w:val="000171C2"/>
    <w:rsid w:val="00025336"/>
    <w:rsid w:val="0002757D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B7F5F"/>
    <w:rsid w:val="000D0650"/>
    <w:rsid w:val="000D34E4"/>
    <w:rsid w:val="000E19F6"/>
    <w:rsid w:val="000E4B93"/>
    <w:rsid w:val="000E7186"/>
    <w:rsid w:val="000F0372"/>
    <w:rsid w:val="000F2732"/>
    <w:rsid w:val="000F79C5"/>
    <w:rsid w:val="001049A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3A16"/>
    <w:rsid w:val="00207C9A"/>
    <w:rsid w:val="002107B5"/>
    <w:rsid w:val="002141C9"/>
    <w:rsid w:val="00217285"/>
    <w:rsid w:val="00217EA9"/>
    <w:rsid w:val="00226ECE"/>
    <w:rsid w:val="00232F77"/>
    <w:rsid w:val="002358C2"/>
    <w:rsid w:val="00236F74"/>
    <w:rsid w:val="00241674"/>
    <w:rsid w:val="002418AE"/>
    <w:rsid w:val="00241BFE"/>
    <w:rsid w:val="002430FB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76B5A"/>
    <w:rsid w:val="00382085"/>
    <w:rsid w:val="00384899"/>
    <w:rsid w:val="003862DE"/>
    <w:rsid w:val="00394BA2"/>
    <w:rsid w:val="0039754D"/>
    <w:rsid w:val="003A576C"/>
    <w:rsid w:val="003A5787"/>
    <w:rsid w:val="003A6838"/>
    <w:rsid w:val="003B01C1"/>
    <w:rsid w:val="003B61D2"/>
    <w:rsid w:val="003D5D2C"/>
    <w:rsid w:val="003E6FB9"/>
    <w:rsid w:val="003F699D"/>
    <w:rsid w:val="00406E81"/>
    <w:rsid w:val="00422916"/>
    <w:rsid w:val="004328F4"/>
    <w:rsid w:val="0043639E"/>
    <w:rsid w:val="00442F4B"/>
    <w:rsid w:val="0044754F"/>
    <w:rsid w:val="00450FD1"/>
    <w:rsid w:val="004521BC"/>
    <w:rsid w:val="0045510B"/>
    <w:rsid w:val="00461A61"/>
    <w:rsid w:val="0046554F"/>
    <w:rsid w:val="00476843"/>
    <w:rsid w:val="0048097E"/>
    <w:rsid w:val="00491A42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77DBC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48A8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E74C5"/>
    <w:rsid w:val="006F23B9"/>
    <w:rsid w:val="006F70DB"/>
    <w:rsid w:val="00700850"/>
    <w:rsid w:val="00705747"/>
    <w:rsid w:val="007122E4"/>
    <w:rsid w:val="007241D9"/>
    <w:rsid w:val="0073217F"/>
    <w:rsid w:val="007372C9"/>
    <w:rsid w:val="00743C9C"/>
    <w:rsid w:val="00744772"/>
    <w:rsid w:val="0075715E"/>
    <w:rsid w:val="00763AB9"/>
    <w:rsid w:val="00763FFF"/>
    <w:rsid w:val="00765F2C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457B"/>
    <w:rsid w:val="007C7490"/>
    <w:rsid w:val="007D357B"/>
    <w:rsid w:val="007D40C2"/>
    <w:rsid w:val="007D5DDD"/>
    <w:rsid w:val="007D6811"/>
    <w:rsid w:val="007E0703"/>
    <w:rsid w:val="007E3547"/>
    <w:rsid w:val="007E3C61"/>
    <w:rsid w:val="007E65F2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47D6"/>
    <w:rsid w:val="00856895"/>
    <w:rsid w:val="00865688"/>
    <w:rsid w:val="008921D4"/>
    <w:rsid w:val="00892DAE"/>
    <w:rsid w:val="00897066"/>
    <w:rsid w:val="008B3132"/>
    <w:rsid w:val="008B36C5"/>
    <w:rsid w:val="008C1955"/>
    <w:rsid w:val="008C6796"/>
    <w:rsid w:val="008D0C53"/>
    <w:rsid w:val="008D336C"/>
    <w:rsid w:val="008D467B"/>
    <w:rsid w:val="008D473D"/>
    <w:rsid w:val="008D7672"/>
    <w:rsid w:val="008E06F9"/>
    <w:rsid w:val="008F0C51"/>
    <w:rsid w:val="008F0E5F"/>
    <w:rsid w:val="008F1980"/>
    <w:rsid w:val="008F453E"/>
    <w:rsid w:val="00925530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0243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60D8"/>
    <w:rsid w:val="00B67BCF"/>
    <w:rsid w:val="00B838A3"/>
    <w:rsid w:val="00B85F1E"/>
    <w:rsid w:val="00B94190"/>
    <w:rsid w:val="00B952C1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11C7C"/>
    <w:rsid w:val="00C4137C"/>
    <w:rsid w:val="00C42395"/>
    <w:rsid w:val="00C44EB1"/>
    <w:rsid w:val="00C543FA"/>
    <w:rsid w:val="00C711FE"/>
    <w:rsid w:val="00C745F9"/>
    <w:rsid w:val="00C757A0"/>
    <w:rsid w:val="00C77B17"/>
    <w:rsid w:val="00C802E6"/>
    <w:rsid w:val="00C81339"/>
    <w:rsid w:val="00C87D1F"/>
    <w:rsid w:val="00CA42E6"/>
    <w:rsid w:val="00CB08A0"/>
    <w:rsid w:val="00CC015D"/>
    <w:rsid w:val="00CC31E7"/>
    <w:rsid w:val="00CC4B9E"/>
    <w:rsid w:val="00CD4628"/>
    <w:rsid w:val="00CE11FB"/>
    <w:rsid w:val="00CE174B"/>
    <w:rsid w:val="00CF0A3D"/>
    <w:rsid w:val="00CF27E0"/>
    <w:rsid w:val="00CF728C"/>
    <w:rsid w:val="00D0042D"/>
    <w:rsid w:val="00D00CEB"/>
    <w:rsid w:val="00D01F68"/>
    <w:rsid w:val="00D04197"/>
    <w:rsid w:val="00D102FD"/>
    <w:rsid w:val="00D127B8"/>
    <w:rsid w:val="00D14A43"/>
    <w:rsid w:val="00D1654D"/>
    <w:rsid w:val="00D207D7"/>
    <w:rsid w:val="00D40A79"/>
    <w:rsid w:val="00D41109"/>
    <w:rsid w:val="00D4328E"/>
    <w:rsid w:val="00D500FA"/>
    <w:rsid w:val="00D52C22"/>
    <w:rsid w:val="00D532A4"/>
    <w:rsid w:val="00D62C17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30B3"/>
    <w:rsid w:val="00DE6B17"/>
    <w:rsid w:val="00DF4038"/>
    <w:rsid w:val="00E05039"/>
    <w:rsid w:val="00E11706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564D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3F98"/>
    <w:rsid w:val="00F05C7E"/>
    <w:rsid w:val="00F11F7F"/>
    <w:rsid w:val="00F151F9"/>
    <w:rsid w:val="00F249A1"/>
    <w:rsid w:val="00F3094B"/>
    <w:rsid w:val="00F32CA6"/>
    <w:rsid w:val="00F41308"/>
    <w:rsid w:val="00F4497C"/>
    <w:rsid w:val="00F45659"/>
    <w:rsid w:val="00F512F1"/>
    <w:rsid w:val="00F54628"/>
    <w:rsid w:val="00F54943"/>
    <w:rsid w:val="00F54BB2"/>
    <w:rsid w:val="00F55B6C"/>
    <w:rsid w:val="00F567E3"/>
    <w:rsid w:val="00F602F2"/>
    <w:rsid w:val="00F628B9"/>
    <w:rsid w:val="00F70147"/>
    <w:rsid w:val="00F716E6"/>
    <w:rsid w:val="00F7290E"/>
    <w:rsid w:val="00F74616"/>
    <w:rsid w:val="00F81753"/>
    <w:rsid w:val="00F91763"/>
    <w:rsid w:val="00F92FE9"/>
    <w:rsid w:val="00FA63F4"/>
    <w:rsid w:val="00FB0885"/>
    <w:rsid w:val="00FB1C9E"/>
    <w:rsid w:val="00FB3411"/>
    <w:rsid w:val="00FB3B38"/>
    <w:rsid w:val="00FC35D8"/>
    <w:rsid w:val="00FC7A9F"/>
    <w:rsid w:val="00FE05B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40A5-CA2B-4B74-897C-EFE8D915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8337</Words>
  <Characters>47522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2</cp:revision>
  <cp:lastPrinted>2019-06-14T03:51:00Z</cp:lastPrinted>
  <dcterms:created xsi:type="dcterms:W3CDTF">2019-09-09T06:07:00Z</dcterms:created>
  <dcterms:modified xsi:type="dcterms:W3CDTF">2019-09-09T06:07:00Z</dcterms:modified>
</cp:coreProperties>
</file>